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6DC03CCD" w:rsidR="000541E9" w:rsidRDefault="000541E9" w:rsidP="00760573">
      <w:pPr>
        <w:ind w:left="-5"/>
      </w:pPr>
    </w:p>
    <w:p w14:paraId="02E96DC1" w14:textId="50243118" w:rsidR="00966990" w:rsidRDefault="00966990" w:rsidP="00760573">
      <w:pPr>
        <w:ind w:left="-5"/>
      </w:pPr>
    </w:p>
    <w:p w14:paraId="177C5777" w14:textId="77777777" w:rsidR="00966990" w:rsidRDefault="00966990" w:rsidP="00760573">
      <w:pPr>
        <w:ind w:left="-5"/>
      </w:pPr>
    </w:p>
    <w:p w14:paraId="6692AF2F" w14:textId="18CAA6DF" w:rsidR="00760573" w:rsidRDefault="00760573" w:rsidP="00760573">
      <w:pPr>
        <w:ind w:left="-5"/>
      </w:pPr>
      <w:r>
        <w:t>THE</w:t>
      </w:r>
      <w:r w:rsidR="00AE38AF">
        <w:t xml:space="preserve">RE WILL BE A CALLED </w:t>
      </w:r>
      <w:r w:rsidR="00BD769C">
        <w:t>MEETING</w:t>
      </w:r>
      <w:r>
        <w:t xml:space="preserve"> OF THE REIDSVILLE CITY COUNCIL </w:t>
      </w:r>
      <w:bookmarkStart w:id="0" w:name="_GoBack"/>
      <w:bookmarkEnd w:id="0"/>
      <w:r>
        <w:t>CONDUCTED ON</w:t>
      </w:r>
      <w:r w:rsidR="00E4317E">
        <w:t xml:space="preserve"> </w:t>
      </w:r>
      <w:r w:rsidR="0095560A">
        <w:t>WEDNESDAY</w:t>
      </w:r>
      <w:r>
        <w:t xml:space="preserve">, </w:t>
      </w:r>
      <w:r w:rsidR="007D29EC">
        <w:t xml:space="preserve">DECEMBER </w:t>
      </w:r>
      <w:r w:rsidR="00752B83">
        <w:t>1</w:t>
      </w:r>
      <w:r w:rsidR="0095560A">
        <w:t>9</w:t>
      </w:r>
      <w:r>
        <w:t xml:space="preserve">, 2018 AT </w:t>
      </w:r>
      <w:r w:rsidR="0095560A">
        <w:t>APPROXIMATELY 2</w:t>
      </w:r>
      <w:r>
        <w:t>:00 P. M.</w:t>
      </w:r>
      <w:r w:rsidR="0095560A">
        <w:t xml:space="preserve"> OR FOLLOWING APPOINTMENT WITH THE GEORGIA DEPARTMENT OF TRANSPORTATION SCHEDULED FOR 1PM. </w:t>
      </w:r>
      <w:r>
        <w:t xml:space="preserve"> THE LOCATION OF THIS MEETING WILL BE AT 130 SOUTH MAIN STREET, IN THE COUNCIL CHAMBERS.  </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26212A5C" w:rsidR="00760573" w:rsidRDefault="0095560A" w:rsidP="00760573">
      <w:pPr>
        <w:numPr>
          <w:ilvl w:val="0"/>
          <w:numId w:val="1"/>
        </w:numPr>
        <w:ind w:hanging="360"/>
      </w:pPr>
      <w:r>
        <w:t>Discuss NextSite Proposal and Contract</w:t>
      </w:r>
    </w:p>
    <w:p w14:paraId="1A23A614" w14:textId="77777777" w:rsidR="00760573" w:rsidRDefault="00760573" w:rsidP="00760573">
      <w:pPr>
        <w:spacing w:after="161" w:line="259" w:lineRule="auto"/>
        <w:ind w:left="0" w:firstLine="0"/>
      </w:pPr>
      <w:r>
        <w:t xml:space="preserve"> </w:t>
      </w: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9CA102C"/>
    <w:multiLevelType w:val="hybridMultilevel"/>
    <w:tmpl w:val="4158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435E2"/>
    <w:rsid w:val="000541E9"/>
    <w:rsid w:val="000564A6"/>
    <w:rsid w:val="00106103"/>
    <w:rsid w:val="00120F23"/>
    <w:rsid w:val="001663AF"/>
    <w:rsid w:val="00194B21"/>
    <w:rsid w:val="00281BEF"/>
    <w:rsid w:val="00312B07"/>
    <w:rsid w:val="00332438"/>
    <w:rsid w:val="00362F3A"/>
    <w:rsid w:val="0036732D"/>
    <w:rsid w:val="003F695C"/>
    <w:rsid w:val="00453F22"/>
    <w:rsid w:val="004703D3"/>
    <w:rsid w:val="004A37FF"/>
    <w:rsid w:val="004A3B1D"/>
    <w:rsid w:val="004C7ECF"/>
    <w:rsid w:val="005168AA"/>
    <w:rsid w:val="005216C9"/>
    <w:rsid w:val="00583F6E"/>
    <w:rsid w:val="00595575"/>
    <w:rsid w:val="006067E2"/>
    <w:rsid w:val="0063065C"/>
    <w:rsid w:val="0064057B"/>
    <w:rsid w:val="0069132A"/>
    <w:rsid w:val="006C3F01"/>
    <w:rsid w:val="006F3FF6"/>
    <w:rsid w:val="00752B83"/>
    <w:rsid w:val="00760573"/>
    <w:rsid w:val="00762183"/>
    <w:rsid w:val="007D29EC"/>
    <w:rsid w:val="008D48E4"/>
    <w:rsid w:val="008F1D00"/>
    <w:rsid w:val="008F5D8B"/>
    <w:rsid w:val="009442A7"/>
    <w:rsid w:val="0095560A"/>
    <w:rsid w:val="00966990"/>
    <w:rsid w:val="009D768E"/>
    <w:rsid w:val="00A16541"/>
    <w:rsid w:val="00A722A7"/>
    <w:rsid w:val="00A96457"/>
    <w:rsid w:val="00AE38AF"/>
    <w:rsid w:val="00AF6B4A"/>
    <w:rsid w:val="00B03588"/>
    <w:rsid w:val="00B57803"/>
    <w:rsid w:val="00B76A7B"/>
    <w:rsid w:val="00B83580"/>
    <w:rsid w:val="00BD769C"/>
    <w:rsid w:val="00C25B43"/>
    <w:rsid w:val="00C405E6"/>
    <w:rsid w:val="00C4465E"/>
    <w:rsid w:val="00C447A1"/>
    <w:rsid w:val="00C66C9E"/>
    <w:rsid w:val="00C813D7"/>
    <w:rsid w:val="00C95777"/>
    <w:rsid w:val="00CA7970"/>
    <w:rsid w:val="00CB1C64"/>
    <w:rsid w:val="00CE2469"/>
    <w:rsid w:val="00D729FD"/>
    <w:rsid w:val="00D7525E"/>
    <w:rsid w:val="00DB7F33"/>
    <w:rsid w:val="00E06E71"/>
    <w:rsid w:val="00E4317E"/>
    <w:rsid w:val="00E7586E"/>
    <w:rsid w:val="00E9040E"/>
    <w:rsid w:val="00EA5DC5"/>
    <w:rsid w:val="00EF0642"/>
    <w:rsid w:val="00F57271"/>
    <w:rsid w:val="00F965BD"/>
    <w:rsid w:val="00FA5D30"/>
    <w:rsid w:val="00FD0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Kellie Murray</cp:lastModifiedBy>
  <cp:revision>3</cp:revision>
  <cp:lastPrinted>2018-12-07T19:00:00Z</cp:lastPrinted>
  <dcterms:created xsi:type="dcterms:W3CDTF">2018-12-18T14:55:00Z</dcterms:created>
  <dcterms:modified xsi:type="dcterms:W3CDTF">2018-12-18T14:57:00Z</dcterms:modified>
</cp:coreProperties>
</file>