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364B667" w:rsidR="000541E9" w:rsidRDefault="000541E9" w:rsidP="00760573">
      <w:pPr>
        <w:ind w:left="-5"/>
      </w:pPr>
    </w:p>
    <w:p w14:paraId="29B668FB" w14:textId="77777777" w:rsidR="00482DFD" w:rsidRDefault="00482DFD"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61533325" w:rsidR="00760573" w:rsidRDefault="00F8034E" w:rsidP="002315A2">
      <w:bookmarkStart w:id="0" w:name="_GoBack"/>
      <w:bookmarkEnd w:id="0"/>
      <w:r>
        <w:t xml:space="preserve">THE </w:t>
      </w:r>
      <w:r w:rsidR="00AF354A">
        <w:t>REGULAR MEETING</w:t>
      </w:r>
      <w:r>
        <w:t xml:space="preserve"> OF </w:t>
      </w:r>
      <w:r w:rsidR="00760573">
        <w:t>THE REIDSVILLE CITY COUNCIL WILL BE CONDUCTE</w:t>
      </w:r>
      <w:r w:rsidR="00DB5612">
        <w:t xml:space="preserve">D ON </w:t>
      </w:r>
      <w:r w:rsidR="004639B2">
        <w:t>MON</w:t>
      </w:r>
      <w:r w:rsidR="0058081E">
        <w:t>DAY</w:t>
      </w:r>
      <w:r w:rsidR="00DB5612">
        <w:t xml:space="preserve">, </w:t>
      </w:r>
      <w:r w:rsidR="001F39EB">
        <w:t xml:space="preserve">OCTOBER </w:t>
      </w:r>
      <w:r w:rsidR="00AF354A">
        <w:t>14</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CF6029C" w14:textId="231A6676" w:rsidR="005168AA" w:rsidRDefault="00AF6B4A" w:rsidP="00453F22">
      <w:pPr>
        <w:pStyle w:val="ListParagraph"/>
        <w:numPr>
          <w:ilvl w:val="1"/>
          <w:numId w:val="1"/>
        </w:numPr>
      </w:pPr>
      <w:r>
        <w:t>Dilapidated Buildings</w:t>
      </w:r>
      <w:r w:rsidR="0058081E">
        <w:t xml:space="preserve"> Update</w:t>
      </w:r>
    </w:p>
    <w:p w14:paraId="23569873" w14:textId="01885A7A" w:rsidR="00BD25CC" w:rsidRDefault="00BD25CC" w:rsidP="00453F22">
      <w:pPr>
        <w:pStyle w:val="ListParagraph"/>
        <w:numPr>
          <w:ilvl w:val="1"/>
          <w:numId w:val="1"/>
        </w:numPr>
      </w:pPr>
      <w:r>
        <w:t>Update from Attorney Davis regarding Commercial/Residential Building Permits</w:t>
      </w:r>
    </w:p>
    <w:p w14:paraId="6703B6F0" w14:textId="7F642F42" w:rsidR="00BD25CC" w:rsidRDefault="00BD25CC" w:rsidP="00453F22">
      <w:pPr>
        <w:pStyle w:val="ListParagraph"/>
        <w:numPr>
          <w:ilvl w:val="1"/>
          <w:numId w:val="1"/>
        </w:numPr>
      </w:pPr>
      <w:r>
        <w:t>Update with regard to Golf Cart/ATV safety</w:t>
      </w:r>
    </w:p>
    <w:p w14:paraId="4175F528" w14:textId="452DF91D" w:rsidR="005757F7" w:rsidRDefault="005757F7" w:rsidP="00453F22">
      <w:pPr>
        <w:pStyle w:val="ListParagraph"/>
        <w:numPr>
          <w:ilvl w:val="1"/>
          <w:numId w:val="1"/>
        </w:numPr>
      </w:pPr>
      <w:r>
        <w:t>Committee to look into Code Enforcement/Building Inspections</w:t>
      </w:r>
    </w:p>
    <w:p w14:paraId="37FAA85B" w14:textId="77777777" w:rsidR="00A24EF6" w:rsidRDefault="00A24EF6" w:rsidP="00A24EF6">
      <w:pPr>
        <w:spacing w:after="0"/>
        <w:ind w:left="0" w:firstLine="0"/>
      </w:pPr>
    </w:p>
    <w:p w14:paraId="5D3B1F20" w14:textId="77777777" w:rsidR="00A24EF6" w:rsidRDefault="00A24EF6" w:rsidP="00A24EF6">
      <w:pPr>
        <w:spacing w:after="0"/>
        <w:ind w:left="0" w:firstLine="0"/>
      </w:pPr>
    </w:p>
    <w:p w14:paraId="15362C55" w14:textId="5AC89CFB" w:rsidR="00760573" w:rsidRDefault="00760573" w:rsidP="00A24EF6">
      <w:pPr>
        <w:spacing w:after="0"/>
        <w:ind w:left="0" w:firstLine="0"/>
      </w:pPr>
      <w:r>
        <w:t>NEW BUSINESS</w:t>
      </w:r>
    </w:p>
    <w:p w14:paraId="7E5AA3A8" w14:textId="7CB7C941" w:rsidR="00812FCB" w:rsidRDefault="00812FCB" w:rsidP="0058081E">
      <w:pPr>
        <w:pStyle w:val="ListParagraph"/>
        <w:numPr>
          <w:ilvl w:val="0"/>
          <w:numId w:val="4"/>
        </w:numPr>
        <w:spacing w:after="0"/>
      </w:pPr>
      <w:r>
        <w:t>Mr. William Smith/Condition of property at 145 Leigh Circle</w:t>
      </w:r>
    </w:p>
    <w:p w14:paraId="1267992E" w14:textId="3FC76F41" w:rsidR="00AF354A" w:rsidRDefault="00AF354A" w:rsidP="005757F7">
      <w:pPr>
        <w:pStyle w:val="ListParagraph"/>
        <w:numPr>
          <w:ilvl w:val="0"/>
          <w:numId w:val="4"/>
        </w:numPr>
        <w:spacing w:after="0"/>
      </w:pPr>
      <w:r>
        <w:t>Allen Davis of Glen-Davis &amp; Associates</w:t>
      </w:r>
    </w:p>
    <w:p w14:paraId="70C50CBD" w14:textId="4FDDFE0A" w:rsidR="00B20C0A" w:rsidRDefault="001F39EB" w:rsidP="005757F7">
      <w:pPr>
        <w:pStyle w:val="ListParagraph"/>
        <w:numPr>
          <w:ilvl w:val="0"/>
          <w:numId w:val="4"/>
        </w:numPr>
        <w:spacing w:after="0"/>
      </w:pPr>
      <w:r>
        <w:t>Lighted Christmas Parade</w:t>
      </w:r>
    </w:p>
    <w:p w14:paraId="0833D234" w14:textId="01181688" w:rsidR="00963A82" w:rsidRDefault="00963A82" w:rsidP="005757F7">
      <w:pPr>
        <w:pStyle w:val="ListParagraph"/>
        <w:numPr>
          <w:ilvl w:val="0"/>
          <w:numId w:val="4"/>
        </w:numPr>
        <w:spacing w:after="0"/>
      </w:pPr>
      <w:r>
        <w:t xml:space="preserve">Mr. Ashley </w:t>
      </w:r>
      <w:proofErr w:type="spellStart"/>
      <w:r>
        <w:t>Durrence</w:t>
      </w:r>
      <w:proofErr w:type="spellEnd"/>
      <w:r>
        <w:t xml:space="preserve"> for RFD</w:t>
      </w:r>
    </w:p>
    <w:p w14:paraId="3EA74C04" w14:textId="011E2E67" w:rsidR="00A34C78" w:rsidRDefault="003A0A1C" w:rsidP="00380066">
      <w:pPr>
        <w:pStyle w:val="ListParagraph"/>
        <w:numPr>
          <w:ilvl w:val="0"/>
          <w:numId w:val="4"/>
        </w:numPr>
        <w:spacing w:after="0"/>
      </w:pPr>
      <w:r>
        <w:t>Lift Station</w:t>
      </w:r>
      <w:r w:rsidR="007B000F">
        <w:t xml:space="preserve"> </w:t>
      </w:r>
      <w:r>
        <w:t>Motors</w:t>
      </w:r>
    </w:p>
    <w:p w14:paraId="1C095B08" w14:textId="294A979C" w:rsidR="0058081E" w:rsidRDefault="0058081E" w:rsidP="003450D4">
      <w:pPr>
        <w:pStyle w:val="ListParagraph"/>
        <w:spacing w:after="0"/>
        <w:ind w:firstLine="0"/>
      </w:pPr>
    </w:p>
    <w:p w14:paraId="2DA6FD89" w14:textId="77777777" w:rsidR="003A7852" w:rsidRDefault="003A7852" w:rsidP="003450D4">
      <w:pPr>
        <w:pStyle w:val="ListParagraph"/>
        <w:spacing w:after="0"/>
        <w:ind w:firstLine="0"/>
      </w:pPr>
    </w:p>
    <w:p w14:paraId="6CF8B74A" w14:textId="77777777" w:rsidR="000B02D9" w:rsidRDefault="000B02D9" w:rsidP="00ED1001">
      <w:pPr>
        <w:pStyle w:val="ListParagraph"/>
        <w:spacing w:after="0"/>
        <w:ind w:firstLine="0"/>
      </w:pPr>
    </w:p>
    <w:p w14:paraId="0CDA6EB4" w14:textId="1A0EBD79" w:rsidR="00FB28D4" w:rsidRDefault="00DE1128" w:rsidP="00A5255A">
      <w:pPr>
        <w:pStyle w:val="ListParagraph"/>
        <w:spacing w:after="0"/>
        <w:ind w:firstLine="0"/>
      </w:pPr>
      <w:r>
        <w:t xml:space="preserve"> </w:t>
      </w:r>
    </w:p>
    <w:p w14:paraId="450C7EE5" w14:textId="4BE6AD04" w:rsidR="00DE1128" w:rsidRDefault="00DE1128" w:rsidP="00FB28D4">
      <w:pPr>
        <w:spacing w:after="0"/>
        <w:ind w:left="0" w:firstLine="0"/>
      </w:pPr>
      <w:r>
        <w:t xml:space="preserve">       </w:t>
      </w:r>
    </w:p>
    <w:p w14:paraId="62401821" w14:textId="77777777" w:rsidR="00D4427C" w:rsidRDefault="00D4427C" w:rsidP="00DE1128">
      <w:pPr>
        <w:spacing w:after="0"/>
        <w:ind w:left="0" w:firstLine="0"/>
      </w:pPr>
    </w:p>
    <w:p w14:paraId="49B3B48D" w14:textId="7B5BDD47" w:rsidR="00D358A7" w:rsidRDefault="003B1388" w:rsidP="003B1388">
      <w:pPr>
        <w:pStyle w:val="ListParagraph"/>
        <w:spacing w:after="0"/>
        <w:ind w:firstLine="0"/>
      </w:pPr>
      <w:r>
        <w:tab/>
      </w:r>
      <w:r>
        <w:tab/>
        <w:t xml:space="preserve">             </w:t>
      </w: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497423D6" w14:textId="10DB2455" w:rsidR="0064057B" w:rsidRDefault="003F695C" w:rsidP="0064057B">
      <w:pPr>
        <w:spacing w:after="0"/>
        <w:ind w:left="0" w:firstLine="0"/>
      </w:pPr>
      <w:r>
        <w:t>EXECUTIVE SESSION</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744A"/>
    <w:multiLevelType w:val="hybridMultilevel"/>
    <w:tmpl w:val="B1FA3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160CD"/>
    <w:rsid w:val="0002193A"/>
    <w:rsid w:val="00023951"/>
    <w:rsid w:val="000435E2"/>
    <w:rsid w:val="000541E9"/>
    <w:rsid w:val="000564A6"/>
    <w:rsid w:val="000913AD"/>
    <w:rsid w:val="000A3B25"/>
    <w:rsid w:val="000B02D9"/>
    <w:rsid w:val="000B5CFC"/>
    <w:rsid w:val="00103D7D"/>
    <w:rsid w:val="00106103"/>
    <w:rsid w:val="00116879"/>
    <w:rsid w:val="00120F23"/>
    <w:rsid w:val="00147C16"/>
    <w:rsid w:val="001663AF"/>
    <w:rsid w:val="001930DB"/>
    <w:rsid w:val="00194B21"/>
    <w:rsid w:val="001977F0"/>
    <w:rsid w:val="001A33EA"/>
    <w:rsid w:val="001F39EB"/>
    <w:rsid w:val="00207D2D"/>
    <w:rsid w:val="002315A2"/>
    <w:rsid w:val="00273A74"/>
    <w:rsid w:val="00281BEF"/>
    <w:rsid w:val="002909E7"/>
    <w:rsid w:val="00297A14"/>
    <w:rsid w:val="002C3C4B"/>
    <w:rsid w:val="00312B07"/>
    <w:rsid w:val="00332438"/>
    <w:rsid w:val="003450D4"/>
    <w:rsid w:val="00362F3A"/>
    <w:rsid w:val="0036732D"/>
    <w:rsid w:val="00380066"/>
    <w:rsid w:val="00386724"/>
    <w:rsid w:val="003A0A1C"/>
    <w:rsid w:val="003A5AEF"/>
    <w:rsid w:val="003A7852"/>
    <w:rsid w:val="003B1388"/>
    <w:rsid w:val="003F1266"/>
    <w:rsid w:val="003F4242"/>
    <w:rsid w:val="003F695C"/>
    <w:rsid w:val="00430888"/>
    <w:rsid w:val="00453F22"/>
    <w:rsid w:val="004639B2"/>
    <w:rsid w:val="004703D3"/>
    <w:rsid w:val="00482DFD"/>
    <w:rsid w:val="004A37FF"/>
    <w:rsid w:val="004A3B1D"/>
    <w:rsid w:val="004C7ECF"/>
    <w:rsid w:val="004F2B73"/>
    <w:rsid w:val="005168AA"/>
    <w:rsid w:val="005216C9"/>
    <w:rsid w:val="005275CD"/>
    <w:rsid w:val="00561DD7"/>
    <w:rsid w:val="00573608"/>
    <w:rsid w:val="005757F7"/>
    <w:rsid w:val="0058081E"/>
    <w:rsid w:val="00583F6E"/>
    <w:rsid w:val="00595575"/>
    <w:rsid w:val="00595DE3"/>
    <w:rsid w:val="005A5A07"/>
    <w:rsid w:val="006067E2"/>
    <w:rsid w:val="0063065C"/>
    <w:rsid w:val="0064057B"/>
    <w:rsid w:val="0069132A"/>
    <w:rsid w:val="006C3F01"/>
    <w:rsid w:val="006F0C3F"/>
    <w:rsid w:val="006F3FF6"/>
    <w:rsid w:val="007317B2"/>
    <w:rsid w:val="007516B8"/>
    <w:rsid w:val="007529C0"/>
    <w:rsid w:val="00752B83"/>
    <w:rsid w:val="00760573"/>
    <w:rsid w:val="00762183"/>
    <w:rsid w:val="00793F3C"/>
    <w:rsid w:val="007A33A7"/>
    <w:rsid w:val="007B000F"/>
    <w:rsid w:val="007D29EC"/>
    <w:rsid w:val="007E68B4"/>
    <w:rsid w:val="00803B59"/>
    <w:rsid w:val="008104A9"/>
    <w:rsid w:val="00812FCB"/>
    <w:rsid w:val="0084287F"/>
    <w:rsid w:val="008B1ECC"/>
    <w:rsid w:val="008D48E4"/>
    <w:rsid w:val="008F1D00"/>
    <w:rsid w:val="008F5D8B"/>
    <w:rsid w:val="0092570F"/>
    <w:rsid w:val="00942659"/>
    <w:rsid w:val="009442A7"/>
    <w:rsid w:val="00963A82"/>
    <w:rsid w:val="00966990"/>
    <w:rsid w:val="0099219F"/>
    <w:rsid w:val="009C2BDD"/>
    <w:rsid w:val="009D3BC7"/>
    <w:rsid w:val="009D768E"/>
    <w:rsid w:val="00A16541"/>
    <w:rsid w:val="00A24EF6"/>
    <w:rsid w:val="00A34C78"/>
    <w:rsid w:val="00A4659E"/>
    <w:rsid w:val="00A5255A"/>
    <w:rsid w:val="00A722A7"/>
    <w:rsid w:val="00A92B30"/>
    <w:rsid w:val="00A9637C"/>
    <w:rsid w:val="00A96457"/>
    <w:rsid w:val="00AC7F39"/>
    <w:rsid w:val="00AD43D9"/>
    <w:rsid w:val="00AF354A"/>
    <w:rsid w:val="00AF67ED"/>
    <w:rsid w:val="00AF6B4A"/>
    <w:rsid w:val="00B03588"/>
    <w:rsid w:val="00B20C0A"/>
    <w:rsid w:val="00B31500"/>
    <w:rsid w:val="00B57803"/>
    <w:rsid w:val="00B76A7B"/>
    <w:rsid w:val="00B83580"/>
    <w:rsid w:val="00BA5BE4"/>
    <w:rsid w:val="00BB0A7F"/>
    <w:rsid w:val="00BC1BEB"/>
    <w:rsid w:val="00BD25CC"/>
    <w:rsid w:val="00BD4CF7"/>
    <w:rsid w:val="00BD769C"/>
    <w:rsid w:val="00BF245E"/>
    <w:rsid w:val="00BF734E"/>
    <w:rsid w:val="00C25B43"/>
    <w:rsid w:val="00C303FC"/>
    <w:rsid w:val="00C405E6"/>
    <w:rsid w:val="00C41597"/>
    <w:rsid w:val="00C42BAF"/>
    <w:rsid w:val="00C4465E"/>
    <w:rsid w:val="00C447A1"/>
    <w:rsid w:val="00C66C9E"/>
    <w:rsid w:val="00C813D7"/>
    <w:rsid w:val="00C95777"/>
    <w:rsid w:val="00CA7970"/>
    <w:rsid w:val="00CB1C64"/>
    <w:rsid w:val="00CE2469"/>
    <w:rsid w:val="00CF6054"/>
    <w:rsid w:val="00D073D5"/>
    <w:rsid w:val="00D16E39"/>
    <w:rsid w:val="00D358A7"/>
    <w:rsid w:val="00D4427C"/>
    <w:rsid w:val="00D5066C"/>
    <w:rsid w:val="00D729FD"/>
    <w:rsid w:val="00D73AF9"/>
    <w:rsid w:val="00D7525E"/>
    <w:rsid w:val="00DB2C57"/>
    <w:rsid w:val="00DB5612"/>
    <w:rsid w:val="00DB7F33"/>
    <w:rsid w:val="00DC1376"/>
    <w:rsid w:val="00DE1128"/>
    <w:rsid w:val="00DE55B5"/>
    <w:rsid w:val="00E06E71"/>
    <w:rsid w:val="00E15309"/>
    <w:rsid w:val="00E217C3"/>
    <w:rsid w:val="00E4317E"/>
    <w:rsid w:val="00E43643"/>
    <w:rsid w:val="00E53344"/>
    <w:rsid w:val="00E7586E"/>
    <w:rsid w:val="00E8156D"/>
    <w:rsid w:val="00E9040E"/>
    <w:rsid w:val="00E91F79"/>
    <w:rsid w:val="00EA5DC5"/>
    <w:rsid w:val="00EC04D3"/>
    <w:rsid w:val="00EC5FA7"/>
    <w:rsid w:val="00ED1001"/>
    <w:rsid w:val="00EF0642"/>
    <w:rsid w:val="00EF7F6D"/>
    <w:rsid w:val="00F57271"/>
    <w:rsid w:val="00F74B54"/>
    <w:rsid w:val="00F8034E"/>
    <w:rsid w:val="00F965BD"/>
    <w:rsid w:val="00FA5D30"/>
    <w:rsid w:val="00FB28D4"/>
    <w:rsid w:val="00FC0B12"/>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Mayor</cp:lastModifiedBy>
  <cp:revision>12</cp:revision>
  <cp:lastPrinted>2019-10-11T12:37:00Z</cp:lastPrinted>
  <dcterms:created xsi:type="dcterms:W3CDTF">2019-10-03T11:56:00Z</dcterms:created>
  <dcterms:modified xsi:type="dcterms:W3CDTF">2019-10-11T13:22:00Z</dcterms:modified>
</cp:coreProperties>
</file>